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33ED7" w14:textId="77777777" w:rsidR="00811893" w:rsidRPr="00811893" w:rsidRDefault="00811893" w:rsidP="00811893">
      <w:pPr>
        <w:widowControl/>
        <w:shd w:val="clear" w:color="auto" w:fill="FFFFFF"/>
        <w:spacing w:line="495" w:lineRule="atLeast"/>
        <w:jc w:val="left"/>
        <w:outlineLvl w:val="0"/>
        <w:rPr>
          <w:rFonts w:ascii="PingFangSC-Medium" w:eastAsia="宋体" w:hAnsi="PingFangSC-Medium" w:cs="宋体"/>
          <w:color w:val="333333"/>
          <w:kern w:val="36"/>
          <w:sz w:val="33"/>
          <w:szCs w:val="33"/>
        </w:rPr>
      </w:pPr>
      <w:r w:rsidRPr="00811893">
        <w:rPr>
          <w:rFonts w:ascii="PingFangSC-Medium" w:eastAsia="宋体" w:hAnsi="PingFangSC-Medium" w:cs="宋体"/>
          <w:color w:val="333333"/>
          <w:kern w:val="36"/>
          <w:sz w:val="33"/>
          <w:szCs w:val="33"/>
        </w:rPr>
        <w:t>金宝宝维也纳幼儿园小一班</w:t>
      </w:r>
      <w:r w:rsidRPr="00811893">
        <w:rPr>
          <w:rFonts w:ascii="PingFangSC-Medium" w:eastAsia="宋体" w:hAnsi="PingFangSC-Medium" w:cs="宋体"/>
          <w:color w:val="333333"/>
          <w:kern w:val="36"/>
          <w:sz w:val="33"/>
          <w:szCs w:val="33"/>
        </w:rPr>
        <w:t>—</w:t>
      </w:r>
      <w:r w:rsidRPr="00811893">
        <w:rPr>
          <w:rFonts w:ascii="PingFangSC-Medium" w:eastAsia="宋体" w:hAnsi="PingFangSC-Medium" w:cs="宋体"/>
          <w:color w:val="333333"/>
          <w:kern w:val="36"/>
          <w:sz w:val="33"/>
          <w:szCs w:val="33"/>
        </w:rPr>
        <w:t>金牛湖春游活动</w:t>
      </w:r>
    </w:p>
    <w:p w14:paraId="701E6E82" w14:textId="77777777" w:rsidR="00811893" w:rsidRPr="00811893" w:rsidRDefault="00811893" w:rsidP="00811893">
      <w:pPr>
        <w:widowControl/>
        <w:shd w:val="clear" w:color="auto" w:fill="FFFFFF"/>
        <w:wordWrap w:val="0"/>
        <w:spacing w:line="300" w:lineRule="atLeast"/>
        <w:jc w:val="left"/>
        <w:rPr>
          <w:rFonts w:ascii="PingFangSC-Regular" w:eastAsia="宋体" w:hAnsi="PingFangSC-Regular" w:cs="宋体"/>
          <w:color w:val="9B9B9B"/>
          <w:kern w:val="0"/>
          <w:sz w:val="23"/>
          <w:szCs w:val="23"/>
        </w:rPr>
      </w:pPr>
      <w:r w:rsidRPr="00811893">
        <w:rPr>
          <w:rFonts w:ascii="PingFangSC-Regular" w:eastAsia="宋体" w:hAnsi="PingFangSC-Regular" w:cs="宋体"/>
          <w:color w:val="9B9B9B"/>
          <w:kern w:val="0"/>
          <w:sz w:val="23"/>
          <w:szCs w:val="23"/>
        </w:rPr>
        <w:t>2021.03.28 </w:t>
      </w:r>
      <w:r w:rsidRPr="00811893">
        <w:rPr>
          <w:rFonts w:ascii="PingFangSC-Regular" w:eastAsia="宋体" w:hAnsi="PingFangSC-Regular" w:cs="宋体"/>
          <w:color w:val="6D9AD1"/>
          <w:kern w:val="0"/>
          <w:sz w:val="23"/>
          <w:szCs w:val="23"/>
        </w:rPr>
        <w:t>知</w:t>
      </w:r>
      <w:r w:rsidRPr="00811893">
        <w:rPr>
          <w:rFonts w:ascii="Segoe UI Emoji" w:eastAsia="宋体" w:hAnsi="Segoe UI Emoji" w:cs="Segoe UI Emoji"/>
          <w:color w:val="6D9AD1"/>
          <w:kern w:val="0"/>
          <w:sz w:val="23"/>
          <w:szCs w:val="23"/>
        </w:rPr>
        <w:t>👣👣👣</w:t>
      </w:r>
      <w:r w:rsidRPr="00811893">
        <w:rPr>
          <w:rFonts w:ascii="PingFangSC-Regular" w:eastAsia="宋体" w:hAnsi="PingFangSC-Regular" w:cs="宋体"/>
          <w:color w:val="9B9B9B"/>
          <w:kern w:val="0"/>
          <w:sz w:val="23"/>
          <w:szCs w:val="23"/>
        </w:rPr>
        <w:t> </w:t>
      </w:r>
      <w:r w:rsidRPr="00811893">
        <w:rPr>
          <w:rFonts w:ascii="PingFangSC-Regular" w:eastAsia="宋体" w:hAnsi="PingFangSC-Regular" w:cs="宋体"/>
          <w:color w:val="9B9B9B"/>
          <w:kern w:val="0"/>
          <w:sz w:val="23"/>
          <w:szCs w:val="23"/>
        </w:rPr>
        <w:t>阅读</w:t>
      </w:r>
      <w:r w:rsidRPr="00811893">
        <w:rPr>
          <w:rFonts w:ascii="PingFangSC-Regular" w:eastAsia="宋体" w:hAnsi="PingFangSC-Regular" w:cs="宋体"/>
          <w:color w:val="9B9B9B"/>
          <w:kern w:val="0"/>
          <w:sz w:val="23"/>
          <w:szCs w:val="23"/>
        </w:rPr>
        <w:t> 181</w:t>
      </w:r>
    </w:p>
    <w:p w14:paraId="5A82581A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b/>
          <w:bCs/>
          <w:color w:val="808080"/>
          <w:kern w:val="0"/>
          <w:sz w:val="30"/>
          <w:szCs w:val="30"/>
        </w:rPr>
        <w:t>金宝宝维也纳幼儿园小一班</w:t>
      </w:r>
    </w:p>
    <w:p w14:paraId="557AC66B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b/>
          <w:bCs/>
          <w:color w:val="808080"/>
          <w:kern w:val="0"/>
          <w:sz w:val="30"/>
          <w:szCs w:val="30"/>
        </w:rPr>
        <w:t>——</w:t>
      </w:r>
      <w:r w:rsidRPr="00811893">
        <w:rPr>
          <w:rFonts w:ascii="PingFangSC-light" w:eastAsia="宋体" w:hAnsi="PingFangSC-light" w:cs="宋体"/>
          <w:b/>
          <w:bCs/>
          <w:color w:val="808080"/>
          <w:kern w:val="0"/>
          <w:sz w:val="30"/>
          <w:szCs w:val="30"/>
        </w:rPr>
        <w:t>金牛湖春游记</w:t>
      </w:r>
    </w:p>
    <w:p w14:paraId="621AE311" w14:textId="568F7887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 wp14:anchorId="509AB94E" wp14:editId="78FE805D">
            <wp:extent cx="5274310" cy="70364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E81B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lastRenderedPageBreak/>
        <w:t xml:space="preserve">　　春天是万物复苏的季节，伴随着周六的一场春雨，我们如期迎来了今天这美好的日子。孩子们喜欢春天，喜欢这草儿发芽、树儿抽枝、花儿吐艳的季节。嘘！听听看，是什么声音？哒哒哒、叽叽</w:t>
      </w:r>
      <w:proofErr w:type="gramStart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叽</w:t>
      </w:r>
      <w:proofErr w:type="gramEnd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、</w:t>
      </w:r>
      <w:proofErr w:type="gramStart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咔吃咔吃</w:t>
      </w:r>
      <w:proofErr w:type="gramEnd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……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好像是动物园里传来的。动物园里真有趣，孩子们承载着他们无数的好奇心与想要去探索的奥妙，跟着爸爸妈妈和老师们一同去往金牛湖野生动物园的路上。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🐼🐯🐒👣👣👣</w:t>
      </w:r>
    </w:p>
    <w:p w14:paraId="782620FB" w14:textId="33FF7F2F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AC3CB2A" wp14:editId="2F24DB58">
            <wp:extent cx="5274310" cy="79311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40D5" w14:textId="15C781D2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455DE54" wp14:editId="003BEB88">
            <wp:extent cx="5274310" cy="79311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00AC3" w14:textId="5BE4E4FC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0D3F0EB7" wp14:editId="5AA08A42">
            <wp:extent cx="5274310" cy="79311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9BD72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 xml:space="preserve">　　孩子们迫不及待的摆出</w:t>
      </w:r>
      <w:proofErr w:type="gramStart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最</w:t>
      </w:r>
      <w:proofErr w:type="gramEnd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酷</w:t>
      </w:r>
      <w:proofErr w:type="gramStart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炫</w:t>
      </w:r>
      <w:proofErr w:type="gramEnd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的造型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——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金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🐃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湖我们到啦！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🧚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‍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♂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️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🧚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‍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♀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️</w:t>
      </w:r>
    </w:p>
    <w:p w14:paraId="39B599C1" w14:textId="309D4AA6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47243FEC" wp14:editId="4B705C9A">
            <wp:extent cx="5274310" cy="39630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844B4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 xml:space="preserve">　　绿绿的大草坪，爸爸妈妈们看我跳的棒</w:t>
      </w:r>
      <w:proofErr w:type="gramStart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不</w:t>
      </w:r>
      <w:proofErr w:type="gramEnd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棒。</w:t>
      </w:r>
    </w:p>
    <w:p w14:paraId="31D05AB9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一起</w:t>
      </w:r>
      <w:proofErr w:type="gramStart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玩真呀嘛</w:t>
      </w:r>
      <w:proofErr w:type="gramEnd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真开心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👯👯👯</w:t>
      </w:r>
    </w:p>
    <w:p w14:paraId="213540ED" w14:textId="6D46B16C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4B51879" wp14:editId="7B0AED83">
            <wp:extent cx="5274310" cy="79140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9626" w14:textId="40C5EA85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4278CEB2" wp14:editId="4ED0F14D">
            <wp:extent cx="5274310" cy="79140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4DF4F" w14:textId="394E7F56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F9E5C5B" wp14:editId="0A45F82D">
            <wp:extent cx="5274310" cy="79140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B9AE" w14:textId="547DF304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949D2CB" wp14:editId="4E029794">
            <wp:extent cx="5274310" cy="79140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3C34" w14:textId="59DAC221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0289761" wp14:editId="37552E37">
            <wp:extent cx="5274310" cy="79140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15143" w14:textId="1AFE3C5E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404431B7" wp14:editId="759CC9FF">
            <wp:extent cx="5274310" cy="79140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3DEC" w14:textId="633D144C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3340C47" wp14:editId="133494CC">
            <wp:extent cx="5274310" cy="52743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F649E" w14:textId="6209229B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4EC7CE9E" wp14:editId="334B1248">
            <wp:extent cx="5274310" cy="79140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F216" w14:textId="116D4B41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24E6088" wp14:editId="6B896825">
            <wp:extent cx="5274310" cy="7914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3D63" w14:textId="62353B16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3DA3924" wp14:editId="0EC2CCBE">
            <wp:extent cx="5274310" cy="70307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EE17F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 xml:space="preserve">　　动物宝宝们正在朝我们招手哦！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👋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我们一点都不害怕，个个都是投食小能手。小动物们今天肚子会吃的圆溜溜吧，像小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🐖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的肚子一样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🤭🤭🤭</w:t>
      </w:r>
    </w:p>
    <w:p w14:paraId="42BD9982" w14:textId="282853DE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5CEFDF6" wp14:editId="5713A831">
            <wp:extent cx="5274310" cy="79140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D7EE" w14:textId="389668FE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40F17ECA" wp14:editId="2C7FA980">
            <wp:extent cx="5274310" cy="79311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BF25" w14:textId="3D2E90E1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0B99DC9C" wp14:editId="13123958">
            <wp:extent cx="5274310" cy="79311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C7AF" w14:textId="0BAE58B7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8B0FC41" wp14:editId="435AC117">
            <wp:extent cx="5274310" cy="79140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44DD" w14:textId="2407CF17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8CA0A34" wp14:editId="7B987D32">
            <wp:extent cx="5274310" cy="52743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A648" w14:textId="2C7CFFF5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9F63665" wp14:editId="1B266EFF">
            <wp:extent cx="5274310" cy="79140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E362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 xml:space="preserve">　　时间过得可真快啊，又到了跟小动物们说再见的时候啦！我们都还没看够呢，下次带上更多的小伙们一起来看你们哦！动物宝宝们也要快快长大哦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……</w:t>
      </w:r>
      <w:proofErr w:type="gramStart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…</w:t>
      </w:r>
      <w:proofErr w:type="gramEnd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老师好像喊我们拍照啦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……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三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…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二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…</w:t>
      </w:r>
      <w:proofErr w:type="gramStart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一</w:t>
      </w:r>
      <w:proofErr w:type="gramEnd"/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…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茄子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……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📸</w:t>
      </w:r>
    </w:p>
    <w:p w14:paraId="77150E86" w14:textId="3485DD16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591A1CD" wp14:editId="45C51365">
            <wp:extent cx="5274310" cy="3951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287B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 xml:space="preserve">　　回家的路上，我们还收到了小惊喜哦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…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开心极啦</w:t>
      </w: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⊙ω⊙</w:t>
      </w:r>
      <w:r w:rsidRPr="00811893">
        <w:rPr>
          <w:rFonts w:ascii="Segoe UI Emoji" w:eastAsia="宋体" w:hAnsi="Segoe UI Emoji" w:cs="Segoe UI Emoji"/>
          <w:color w:val="333333"/>
          <w:kern w:val="0"/>
          <w:sz w:val="24"/>
          <w:szCs w:val="24"/>
        </w:rPr>
        <w:t>😄😄😄</w:t>
      </w:r>
    </w:p>
    <w:p w14:paraId="5BACF5FC" w14:textId="4E9A1C45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EF8F888" wp14:editId="0C164D24">
            <wp:extent cx="5274310" cy="527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5B5C4" w14:textId="537DC644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063690D" wp14:editId="7CBC00F6">
            <wp:extent cx="5274310" cy="7914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AE549" w14:textId="5C7B23B0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0C1E3ED" wp14:editId="0494D34F">
            <wp:extent cx="5274310" cy="79140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0D7E" w14:textId="493E677F" w:rsidR="00811893" w:rsidRPr="00811893" w:rsidRDefault="00811893" w:rsidP="00811893">
      <w:pPr>
        <w:widowControl/>
        <w:shd w:val="clear" w:color="auto" w:fill="FFFFFF"/>
        <w:jc w:val="left"/>
        <w:rPr>
          <w:rFonts w:ascii="PingFangSC-Regular" w:eastAsia="宋体" w:hAnsi="PingFangSC-Regular" w:cs="宋体"/>
          <w:color w:val="333333"/>
          <w:kern w:val="0"/>
          <w:sz w:val="24"/>
          <w:szCs w:val="24"/>
        </w:rPr>
      </w:pPr>
      <w:r w:rsidRPr="00811893">
        <w:rPr>
          <w:rFonts w:ascii="PingFangSC-Regular" w:eastAsia="宋体" w:hAnsi="PingFangSC-Regular" w:cs="宋体" w:hint="eastAsia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3951CA86" wp14:editId="27A03C84">
            <wp:extent cx="5274310" cy="79140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6ADF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 xml:space="preserve">　　此次春游活动，孩子们不仅欣赏到了春天的美丽风景，身心得到了放松，同时也更加很好的加深亲子之间的亲密度。</w:t>
      </w:r>
    </w:p>
    <w:p w14:paraId="54EDCD85" w14:textId="77777777" w:rsidR="00811893" w:rsidRPr="00811893" w:rsidRDefault="00811893" w:rsidP="00811893">
      <w:pPr>
        <w:widowControl/>
        <w:shd w:val="clear" w:color="auto" w:fill="FFFFFF"/>
        <w:rPr>
          <w:rFonts w:ascii="PingFangSC-light" w:eastAsia="宋体" w:hAnsi="PingFangSC-light" w:cs="宋体"/>
          <w:color w:val="333333"/>
          <w:kern w:val="0"/>
          <w:sz w:val="24"/>
          <w:szCs w:val="24"/>
        </w:rPr>
      </w:pPr>
      <w:r w:rsidRPr="00811893">
        <w:rPr>
          <w:rFonts w:ascii="PingFangSC-light" w:eastAsia="宋体" w:hAnsi="PingFangSC-light" w:cs="宋体"/>
          <w:color w:val="333333"/>
          <w:kern w:val="0"/>
          <w:sz w:val="24"/>
          <w:szCs w:val="24"/>
        </w:rPr>
        <w:t>活动中孩子们体验到了和动物朋友共同游戏的欢乐，感悟到了我们应该更加热爱善待动物朋友，这样我们的家园才会更美好。</w:t>
      </w:r>
    </w:p>
    <w:p w14:paraId="6C0BD3D8" w14:textId="77777777" w:rsidR="000529BD" w:rsidRPr="00811893" w:rsidRDefault="000529BD"/>
    <w:sectPr w:rsidR="000529BD" w:rsidRPr="008118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6AC60" w14:textId="77777777" w:rsidR="00897584" w:rsidRDefault="00897584" w:rsidP="00897584">
      <w:r>
        <w:separator/>
      </w:r>
    </w:p>
  </w:endnote>
  <w:endnote w:type="continuationSeparator" w:id="0">
    <w:p w14:paraId="39DEEF8B" w14:textId="77777777" w:rsidR="00897584" w:rsidRDefault="00897584" w:rsidP="00897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SC-Medium">
    <w:altName w:val="Cambria"/>
    <w:panose1 w:val="00000000000000000000"/>
    <w:charset w:val="00"/>
    <w:family w:val="roman"/>
    <w:notTrueType/>
    <w:pitch w:val="default"/>
  </w:font>
  <w:font w:name="PingFangSC-Regular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ingFangSC-light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32F34" w14:textId="77777777" w:rsidR="00897584" w:rsidRDefault="00897584" w:rsidP="00897584">
      <w:r>
        <w:separator/>
      </w:r>
    </w:p>
  </w:footnote>
  <w:footnote w:type="continuationSeparator" w:id="0">
    <w:p w14:paraId="3D1D5B36" w14:textId="77777777" w:rsidR="00897584" w:rsidRDefault="00897584" w:rsidP="008975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893"/>
    <w:rsid w:val="000529BD"/>
    <w:rsid w:val="00811893"/>
    <w:rsid w:val="0089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DC06DA"/>
  <w15:chartTrackingRefBased/>
  <w15:docId w15:val="{F61C2BEB-7E91-401C-B55A-CA3EFC57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81189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11893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time-read">
    <w:name w:val="time-read"/>
    <w:basedOn w:val="a"/>
    <w:rsid w:val="008118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ickname">
    <w:name w:val="nickname"/>
    <w:basedOn w:val="a0"/>
    <w:rsid w:val="00811893"/>
  </w:style>
  <w:style w:type="character" w:customStyle="1" w:styleId="read">
    <w:name w:val="read"/>
    <w:basedOn w:val="a0"/>
    <w:rsid w:val="00811893"/>
  </w:style>
  <w:style w:type="character" w:customStyle="1" w:styleId="read-count">
    <w:name w:val="read-count"/>
    <w:basedOn w:val="a0"/>
    <w:rsid w:val="00811893"/>
  </w:style>
  <w:style w:type="paragraph" w:customStyle="1" w:styleId="ql-block">
    <w:name w:val="ql-block"/>
    <w:basedOn w:val="a"/>
    <w:rsid w:val="008118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975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758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75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75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87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19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70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40137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463654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82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2143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07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1831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40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92312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383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95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9064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00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8502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0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735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9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96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304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899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8724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08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2797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41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6484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72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17644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59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5465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6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1448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60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776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75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25807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19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8702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58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2296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09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5484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77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1192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563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1948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10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4780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63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1236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97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155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7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42588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29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687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95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49756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2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19832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8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158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95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86475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34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5709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13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33533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yi jiang</dc:creator>
  <cp:keywords/>
  <dc:description/>
  <cp:lastModifiedBy>chen yi jiang</cp:lastModifiedBy>
  <cp:revision>2</cp:revision>
  <dcterms:created xsi:type="dcterms:W3CDTF">2021-03-29T13:40:00Z</dcterms:created>
  <dcterms:modified xsi:type="dcterms:W3CDTF">2021-03-29T13:40:00Z</dcterms:modified>
</cp:coreProperties>
</file>